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03-06/2021/5361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Иваново — г. Ярославль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7CF9FEB7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Иваново — г. Ярославль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03-06/2021/5361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A6B2B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80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2021-12-01T07:28:00Z</dcterms:modified>
</cp:coreProperties>
</file>